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Saskatoon Soaring Club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510 Cynthia St. Saskatoon, SK S7L 7K7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email: saskatoonsoaringclub@gmail.com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Application For Regular Membership – 2025 ver.1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 _______________________________________ 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Last name </w:t>
        <w:tab/>
        <w:tab/>
        <w:tab/>
        <w:tab/>
        <w:t xml:space="preserve">         First Name </w:t>
        <w:tab/>
        <w:tab/>
        <w:tab/>
        <w:tab/>
        <w:t xml:space="preserve">e-mail address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 ____________ _________________</w:t>
      </w:r>
    </w:p>
    <w:p w:rsidR="00000000" w:rsidDel="00000000" w:rsidP="00000000" w:rsidRDefault="00000000" w:rsidRPr="00000000" w14:paraId="0000000A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Address </w:t>
        <w:tab/>
        <w:tab/>
        <w:tab/>
        <w:tab/>
        <w:tab/>
        <w:t xml:space="preserve">      Postal Code                    Date of Birth</w:t>
      </w:r>
    </w:p>
    <w:p w:rsidR="00000000" w:rsidDel="00000000" w:rsidP="00000000" w:rsidRDefault="00000000" w:rsidRPr="00000000" w14:paraId="0000000B">
      <w:pPr>
        <w:spacing w:after="0" w:line="240" w:lineRule="auto"/>
        <w:ind w:left="7200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    (required to determine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             </w:t>
        <w:tab/>
        <w:tab/>
        <w:tab/>
        <w:tab/>
        <w:tab/>
        <w:tab/>
        <w:tab/>
        <w:tab/>
        <w:tab/>
        <w:tab/>
        <w:t xml:space="preserve">         membership category)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    ____________   __________    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home phone </w:t>
        <w:tab/>
        <w:tab/>
        <w:t xml:space="preserve">work phone </w:t>
        <w:tab/>
        <w:t xml:space="preserve">cell phone </w:t>
        <w:tab/>
        <w:tab/>
        <w:t xml:space="preserve">spouse / contact person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Experience: (complete as applicable)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___student ___solo ___licensed ___instructor ___tow pilot ___glider owner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  _______________   ______________     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glider license #</w:t>
        <w:tab/>
        <w:t xml:space="preserve"> power / other license #</w:t>
        <w:tab/>
        <w:t xml:space="preserve">    endorsements </w:t>
        <w:tab/>
        <w:tab/>
        <w:t xml:space="preserve">    medical valid to date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 __________ __________ __________ 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SAC instructor cat. instructor valid to     official observer #    glider registration    date of last flight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(complete as applicable)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joining fee ($100) ___ annual fee ($350)  ___ SAC fee ($80 adult /$40 junior)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air cadet ($175)   ___ junior/student ($175) ___ additional family ($175)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ground school ($70) ___ fam. glider ride [when combined with ground school ($70)]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___prepaid annual glider rental ($475) ___monthly ($100)____hangar rental (see fee schedule)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Fees: $______________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Submitted: 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Application:</w:t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make application for membership in the Saskatoon Soaring Club for the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2025 and agree to abide by the Club's rules, policies and procedures.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Attached is full 2025 fee as indicated in the amount of $ __________</w:t>
      </w:r>
    </w:p>
    <w:p w:rsidR="00000000" w:rsidDel="00000000" w:rsidP="00000000" w:rsidRDefault="00000000" w:rsidRPr="00000000" w14:paraId="00000027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or: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Attached is a deposit* on the 2025 fee as indicated in the amount of $_________</w:t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Full fee is due by May 1, 2025.</w:t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  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applicant's signature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